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943" w:rsidRPr="00012943" w:rsidRDefault="00012943" w:rsidP="00012943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Описание</w:t>
      </w: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 </w:t>
      </w: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картинки</w:t>
      </w:r>
    </w:p>
    <w:p w:rsidR="00012943" w:rsidRPr="00012943" w:rsidRDefault="00012943" w:rsidP="00012943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</w:p>
    <w:p w:rsidR="00012943" w:rsidRPr="00012943" w:rsidRDefault="00012943" w:rsidP="000129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en-US" w:eastAsia="ru-RU"/>
        </w:rPr>
        <w:t>I’d</w:t>
      </w:r>
      <w:proofErr w:type="gramEnd"/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en-US" w:eastAsia="ru-RU"/>
        </w:rPr>
        <w:t xml:space="preserve"> like to describe picture №….</w:t>
      </w:r>
    </w:p>
    <w:p w:rsidR="00012943" w:rsidRPr="00012943" w:rsidRDefault="00012943" w:rsidP="0001294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The place</w:t>
      </w:r>
    </w:p>
    <w:p w:rsidR="00012943" w:rsidRPr="00012943" w:rsidRDefault="00012943" w:rsidP="0001294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- In the picture I can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see ...</w:t>
      </w:r>
      <w:proofErr w:type="gramEnd"/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картинке я вижу…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- It </w:t>
      </w:r>
      <w:proofErr w:type="gramStart"/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was (probably) taken</w:t>
      </w:r>
      <w:proofErr w:type="gramEnd"/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inside / outside.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Возможно, она сделана в помещении / на улице.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proofErr w:type="gramStart"/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- In this picture</w:t>
      </w:r>
      <w:proofErr w:type="gramEnd"/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the action is taking place in (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the house; the living room; the gym; the swimming pool; the theme park etc.).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_GoBack"/>
      <w:bookmarkEnd w:id="0"/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этой картинке действие происходит в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(доме, зале, спортзале, бассейне, парке и т.д.)</w:t>
      </w:r>
    </w:p>
    <w:p w:rsidR="00012943" w:rsidRPr="00012943" w:rsidRDefault="00012943" w:rsidP="0001294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The action</w:t>
      </w:r>
    </w:p>
    <w:p w:rsidR="00012943" w:rsidRPr="00012943" w:rsidRDefault="00012943" w:rsidP="0001294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Looking at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these people / this girl / this boy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I get the impression that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they are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/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 xml:space="preserve">she is / he </w:t>
      </w:r>
      <w:proofErr w:type="gramStart"/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is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........ </w:t>
      </w:r>
      <w:proofErr w:type="gramEnd"/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(having dinner; watching a film; doing their homework etc.)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Глядя на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этих людей/эту девочку/этого мальчика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создаётся впечатление, что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они/она/он… (смотрит фильм, делает домашнюю работу и т.д.)</w:t>
      </w:r>
    </w:p>
    <w:p w:rsidR="00012943" w:rsidRPr="00012943" w:rsidRDefault="00012943" w:rsidP="0001294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The man is …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smil</w:t>
      </w:r>
      <w:r w:rsidRPr="00012943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ing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 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Мужчина улыбается.</w:t>
      </w:r>
    </w:p>
    <w:p w:rsidR="00012943" w:rsidRPr="00012943" w:rsidRDefault="00012943" w:rsidP="0001294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The people are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…work</w:t>
      </w:r>
      <w:r w:rsidRPr="00012943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ing</w:t>
      </w:r>
      <w:r w:rsidRPr="00012943">
        <w:rPr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  <w:t>. 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Люди работают</w:t>
      </w:r>
    </w:p>
    <w:p w:rsidR="00012943" w:rsidRPr="00012943" w:rsidRDefault="00012943" w:rsidP="0001294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It’s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rain</w:t>
      </w:r>
      <w:r w:rsidRPr="00012943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ing</w:t>
      </w:r>
      <w:r w:rsidRPr="00012943">
        <w:rPr>
          <w:rFonts w:ascii="Times New Roman" w:eastAsia="Times New Roman" w:hAnsi="Times New Roman" w:cs="Times New Roman"/>
          <w:i/>
          <w:iCs/>
          <w:color w:val="FF0000"/>
          <w:sz w:val="27"/>
          <w:szCs w:val="27"/>
          <w:lang w:eastAsia="ru-RU"/>
        </w:rPr>
        <w:t>.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It’s sunny.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Идет дождь. Солнечно.</w:t>
      </w:r>
    </w:p>
    <w:p w:rsidR="00012943" w:rsidRPr="00012943" w:rsidRDefault="00012943" w:rsidP="0001294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The appearance of the person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The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girl / boy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looks like she/he is about … years old.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Девочке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 xml:space="preserve"> / 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мальчику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около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… 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лет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She / he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has … eyes and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dark / fair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hair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 неё / него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… глаза и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тёмные / светлые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волосы.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The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girl / boy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is wearing …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Девочка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 xml:space="preserve"> / 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мальчик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одет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…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 guess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she / he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is quiet and kind.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Мне кажется, что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она / он </w:t>
      </w: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спокойный и добрый.</w:t>
      </w:r>
    </w:p>
    <w:p w:rsidR="00012943" w:rsidRPr="00012943" w:rsidRDefault="00012943" w:rsidP="0001294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Whether you like the picture or not</w:t>
      </w:r>
    </w:p>
    <w:p w:rsidR="00012943" w:rsidRPr="00012943" w:rsidRDefault="00012943" w:rsidP="0001294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Why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 like the picture because the atmosphere is peaceful.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Мне понравилось картинка, потому что атмосфера дружелюбная.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 like this picture as it is bright and colorful, full of positive emotions, and it makes me think of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 summer / winter / autumn / spring.</w:t>
      </w:r>
    </w:p>
    <w:p w:rsidR="00012943" w:rsidRPr="00012943" w:rsidRDefault="00012943" w:rsidP="000129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129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Мне понравилось картинка, потому что она яркая и красочная, полна позитивных эмоций, и напоминает мне </w:t>
      </w:r>
      <w:r w:rsidRPr="000129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лето, зиму, осень, весну и т.д.</w:t>
      </w:r>
    </w:p>
    <w:p w:rsidR="003946C9" w:rsidRDefault="003946C9"/>
    <w:sectPr w:rsidR="00394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E44"/>
    <w:multiLevelType w:val="multilevel"/>
    <w:tmpl w:val="4664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E3E72"/>
    <w:multiLevelType w:val="multilevel"/>
    <w:tmpl w:val="946EC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9637F5"/>
    <w:multiLevelType w:val="multilevel"/>
    <w:tmpl w:val="CA3010B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A70BA1"/>
    <w:multiLevelType w:val="multilevel"/>
    <w:tmpl w:val="8540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725B90"/>
    <w:multiLevelType w:val="multilevel"/>
    <w:tmpl w:val="E14A7F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A22933"/>
    <w:multiLevelType w:val="multilevel"/>
    <w:tmpl w:val="A5FE72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A60C70"/>
    <w:multiLevelType w:val="multilevel"/>
    <w:tmpl w:val="A082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CD580A"/>
    <w:multiLevelType w:val="multilevel"/>
    <w:tmpl w:val="69741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943"/>
    <w:rsid w:val="00012943"/>
    <w:rsid w:val="0039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882B6-2C3E-4C48-8416-1474F07D4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1385</Characters>
  <Application>Microsoft Office Word</Application>
  <DocSecurity>0</DocSecurity>
  <Lines>11</Lines>
  <Paragraphs>3</Paragraphs>
  <ScaleCrop>false</ScaleCrop>
  <Company>diakov.net</Company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2020-09-27T12:43:00Z</dcterms:created>
  <dcterms:modified xsi:type="dcterms:W3CDTF">2020-09-27T12:46:00Z</dcterms:modified>
</cp:coreProperties>
</file>